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46"/>
        <w:tblW w:w="0" w:type="auto"/>
        <w:tblLook w:val="04A0" w:firstRow="1" w:lastRow="0" w:firstColumn="1" w:lastColumn="0" w:noHBand="0" w:noVBand="1"/>
      </w:tblPr>
      <w:tblGrid>
        <w:gridCol w:w="1705"/>
        <w:gridCol w:w="5670"/>
        <w:gridCol w:w="1975"/>
      </w:tblGrid>
      <w:tr w:rsidR="00A56559" w14:paraId="7FE08026" w14:textId="77777777" w:rsidTr="00A56559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410B445" w14:textId="10AFCD25" w:rsidR="00A56559" w:rsidRPr="007E3567" w:rsidRDefault="00524BFE" w:rsidP="00A56559">
            <w:pPr>
              <w:jc w:val="center"/>
              <w:rPr>
                <w:rFonts w:ascii="Lucida Calligraphy" w:hAnsi="Lucida Calligraphy"/>
                <w:b/>
                <w:sz w:val="26"/>
                <w:szCs w:val="26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</w:rPr>
              <w:t xml:space="preserve">Thursday, April </w:t>
            </w:r>
            <w:r w:rsidR="00882645">
              <w:rPr>
                <w:rFonts w:ascii="Lucida Calligraphy" w:hAnsi="Lucida Calligraphy"/>
                <w:b/>
                <w:sz w:val="26"/>
                <w:szCs w:val="26"/>
              </w:rPr>
              <w:t>21st</w:t>
            </w:r>
          </w:p>
        </w:tc>
      </w:tr>
      <w:tr w:rsidR="00A56559" w14:paraId="75D498C8" w14:textId="77777777" w:rsidTr="00A56559">
        <w:tc>
          <w:tcPr>
            <w:tcW w:w="1705" w:type="dxa"/>
          </w:tcPr>
          <w:p w14:paraId="62A11DC6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Time</w:t>
            </w:r>
          </w:p>
        </w:tc>
        <w:tc>
          <w:tcPr>
            <w:tcW w:w="5670" w:type="dxa"/>
          </w:tcPr>
          <w:p w14:paraId="5A002B64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Description</w:t>
            </w:r>
          </w:p>
        </w:tc>
        <w:tc>
          <w:tcPr>
            <w:tcW w:w="1975" w:type="dxa"/>
          </w:tcPr>
          <w:p w14:paraId="538D7BD6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Location</w:t>
            </w:r>
          </w:p>
        </w:tc>
      </w:tr>
      <w:tr w:rsidR="00A56559" w14:paraId="2FB3F824" w14:textId="77777777" w:rsidTr="00A56559">
        <w:tc>
          <w:tcPr>
            <w:tcW w:w="1705" w:type="dxa"/>
          </w:tcPr>
          <w:p w14:paraId="77F61AE7" w14:textId="77777777" w:rsidR="00A56559" w:rsidRPr="00327B97" w:rsidRDefault="00A56559" w:rsidP="00A56559">
            <w:pPr>
              <w:rPr>
                <w:rFonts w:cstheme="minorHAnsi"/>
                <w:sz w:val="24"/>
                <w:szCs w:val="24"/>
              </w:rPr>
            </w:pPr>
            <w:r w:rsidRPr="00327B97"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5670" w:type="dxa"/>
          </w:tcPr>
          <w:p w14:paraId="3772FFA3" w14:textId="77777777" w:rsidR="00A56559" w:rsidRPr="00327B97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97">
              <w:rPr>
                <w:rFonts w:cstheme="minorHAnsi"/>
                <w:sz w:val="24"/>
                <w:szCs w:val="24"/>
              </w:rPr>
              <w:t>Arrival and Camp Setup</w:t>
            </w:r>
          </w:p>
        </w:tc>
        <w:tc>
          <w:tcPr>
            <w:tcW w:w="1975" w:type="dxa"/>
          </w:tcPr>
          <w:p w14:paraId="51C5E376" w14:textId="4FDFB0E9" w:rsidR="00A56559" w:rsidRPr="00327B97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6559" w14:paraId="29D4EC47" w14:textId="77777777" w:rsidTr="00A56559">
        <w:tc>
          <w:tcPr>
            <w:tcW w:w="1705" w:type="dxa"/>
          </w:tcPr>
          <w:p w14:paraId="2643417D" w14:textId="3735FEB7" w:rsidR="00A56559" w:rsidRPr="00327B97" w:rsidRDefault="00FA50EA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56559">
              <w:rPr>
                <w:rFonts w:cstheme="minorHAnsi"/>
                <w:sz w:val="24"/>
                <w:szCs w:val="24"/>
              </w:rPr>
              <w:t xml:space="preserve"> AM – 12PM</w:t>
            </w:r>
          </w:p>
        </w:tc>
        <w:tc>
          <w:tcPr>
            <w:tcW w:w="5670" w:type="dxa"/>
          </w:tcPr>
          <w:p w14:paraId="7D342C07" w14:textId="22B7C27E" w:rsidR="00766484" w:rsidRPr="00327B97" w:rsidRDefault="00A56559" w:rsidP="007664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 Shooting Events</w:t>
            </w:r>
            <w:r w:rsidR="00FA50EA">
              <w:rPr>
                <w:rFonts w:cstheme="minorHAnsi"/>
                <w:sz w:val="24"/>
                <w:szCs w:val="24"/>
              </w:rPr>
              <w:t xml:space="preserve"> Weather Permitting</w:t>
            </w:r>
          </w:p>
        </w:tc>
        <w:tc>
          <w:tcPr>
            <w:tcW w:w="1975" w:type="dxa"/>
          </w:tcPr>
          <w:p w14:paraId="5589FDA8" w14:textId="7ED41A2E" w:rsidR="00A56559" w:rsidRPr="00327B97" w:rsidRDefault="00766484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 range</w:t>
            </w:r>
          </w:p>
        </w:tc>
      </w:tr>
      <w:tr w:rsidR="0006403F" w14:paraId="4673A7EF" w14:textId="77777777" w:rsidTr="00A56559">
        <w:tc>
          <w:tcPr>
            <w:tcW w:w="1705" w:type="dxa"/>
          </w:tcPr>
          <w:p w14:paraId="48BC7104" w14:textId="071FA1B3" w:rsidR="0006403F" w:rsidRDefault="0006403F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PM</w:t>
            </w:r>
          </w:p>
        </w:tc>
        <w:tc>
          <w:tcPr>
            <w:tcW w:w="5670" w:type="dxa"/>
          </w:tcPr>
          <w:p w14:paraId="00487E20" w14:textId="1F0D6E74" w:rsidR="0006403F" w:rsidRDefault="0010711B" w:rsidP="007664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Possible </w:t>
            </w:r>
            <w:r w:rsidR="00400AA0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975" w:type="dxa"/>
          </w:tcPr>
          <w:p w14:paraId="781B32AA" w14:textId="6E2AE9A9" w:rsidR="0006403F" w:rsidRDefault="0006403F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Flag Pole</w:t>
            </w:r>
          </w:p>
        </w:tc>
      </w:tr>
      <w:tr w:rsidR="00A56559" w14:paraId="3B75B160" w14:textId="77777777" w:rsidTr="00056BD1">
        <w:trPr>
          <w:trHeight w:val="707"/>
        </w:trPr>
        <w:tc>
          <w:tcPr>
            <w:tcW w:w="1705" w:type="dxa"/>
          </w:tcPr>
          <w:p w14:paraId="0D0B3EF3" w14:textId="77777777" w:rsidR="00A56559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5670" w:type="dxa"/>
          </w:tcPr>
          <w:p w14:paraId="037A9D9D" w14:textId="77777777" w:rsidR="00A56559" w:rsidRPr="00711C66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Possible School Tours</w:t>
            </w:r>
          </w:p>
        </w:tc>
        <w:tc>
          <w:tcPr>
            <w:tcW w:w="1975" w:type="dxa"/>
          </w:tcPr>
          <w:p w14:paraId="11FD3F65" w14:textId="77777777" w:rsidR="00A56559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736"/>
        <w:tblW w:w="0" w:type="auto"/>
        <w:tblLook w:val="04A0" w:firstRow="1" w:lastRow="0" w:firstColumn="1" w:lastColumn="0" w:noHBand="0" w:noVBand="1"/>
      </w:tblPr>
      <w:tblGrid>
        <w:gridCol w:w="1705"/>
        <w:gridCol w:w="5670"/>
        <w:gridCol w:w="1975"/>
      </w:tblGrid>
      <w:tr w:rsidR="00A56559" w14:paraId="11DF397F" w14:textId="77777777" w:rsidTr="00A56559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6C72F99F" w14:textId="146E03FE" w:rsidR="00A56559" w:rsidRPr="007E3567" w:rsidRDefault="00524BFE" w:rsidP="00A56559">
            <w:pPr>
              <w:jc w:val="center"/>
              <w:rPr>
                <w:rFonts w:ascii="Lucida Calligraphy" w:hAnsi="Lucida Calligraphy"/>
                <w:b/>
                <w:sz w:val="26"/>
                <w:szCs w:val="26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</w:rPr>
              <w:t xml:space="preserve">Friday, April </w:t>
            </w:r>
            <w:r w:rsidR="00882645">
              <w:rPr>
                <w:rFonts w:ascii="Lucida Calligraphy" w:hAnsi="Lucida Calligraphy"/>
                <w:b/>
                <w:sz w:val="26"/>
                <w:szCs w:val="26"/>
              </w:rPr>
              <w:t>22nd</w:t>
            </w:r>
          </w:p>
        </w:tc>
      </w:tr>
      <w:tr w:rsidR="00A56559" w14:paraId="3C8EFFF5" w14:textId="77777777" w:rsidTr="00A56559">
        <w:tc>
          <w:tcPr>
            <w:tcW w:w="1705" w:type="dxa"/>
          </w:tcPr>
          <w:p w14:paraId="3BAD6839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Time</w:t>
            </w:r>
          </w:p>
        </w:tc>
        <w:tc>
          <w:tcPr>
            <w:tcW w:w="5670" w:type="dxa"/>
          </w:tcPr>
          <w:p w14:paraId="06841732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Description</w:t>
            </w:r>
          </w:p>
        </w:tc>
        <w:tc>
          <w:tcPr>
            <w:tcW w:w="1975" w:type="dxa"/>
          </w:tcPr>
          <w:p w14:paraId="147A8D64" w14:textId="77777777" w:rsidR="00A56559" w:rsidRPr="007E3567" w:rsidRDefault="00A56559" w:rsidP="00A56559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Location</w:t>
            </w:r>
          </w:p>
        </w:tc>
      </w:tr>
      <w:tr w:rsidR="00A56559" w14:paraId="618F35E5" w14:textId="77777777" w:rsidTr="00A56559">
        <w:tc>
          <w:tcPr>
            <w:tcW w:w="1705" w:type="dxa"/>
          </w:tcPr>
          <w:p w14:paraId="54FE308C" w14:textId="77777777" w:rsidR="00A56559" w:rsidRPr="00327B97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AM – 10 AM</w:t>
            </w:r>
          </w:p>
        </w:tc>
        <w:tc>
          <w:tcPr>
            <w:tcW w:w="5670" w:type="dxa"/>
          </w:tcPr>
          <w:p w14:paraId="36993CD5" w14:textId="77777777" w:rsidR="00A56559" w:rsidRPr="00327B97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Reps, Govs, and E-board Meeting</w:t>
            </w:r>
          </w:p>
        </w:tc>
        <w:tc>
          <w:tcPr>
            <w:tcW w:w="1975" w:type="dxa"/>
          </w:tcPr>
          <w:p w14:paraId="2FBF8648" w14:textId="3CCBE3EE" w:rsidR="00A56559" w:rsidRPr="00327B97" w:rsidRDefault="00882645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A56559" w14:paraId="62185D82" w14:textId="77777777" w:rsidTr="00A56559">
        <w:tc>
          <w:tcPr>
            <w:tcW w:w="1705" w:type="dxa"/>
          </w:tcPr>
          <w:p w14:paraId="4E1385CE" w14:textId="77777777" w:rsidR="00A56559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AM</w:t>
            </w:r>
          </w:p>
        </w:tc>
        <w:tc>
          <w:tcPr>
            <w:tcW w:w="5670" w:type="dxa"/>
          </w:tcPr>
          <w:p w14:paraId="5E011417" w14:textId="77777777" w:rsidR="00A56559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Board Meeting</w:t>
            </w:r>
          </w:p>
        </w:tc>
        <w:tc>
          <w:tcPr>
            <w:tcW w:w="1975" w:type="dxa"/>
          </w:tcPr>
          <w:p w14:paraId="6A6C918A" w14:textId="67401959" w:rsidR="00A56559" w:rsidRPr="00327B97" w:rsidRDefault="00882645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A56559" w14:paraId="68EEDF9C" w14:textId="77777777" w:rsidTr="00A56559">
        <w:tc>
          <w:tcPr>
            <w:tcW w:w="1705" w:type="dxa"/>
          </w:tcPr>
          <w:p w14:paraId="5BC8202A" w14:textId="7F311F64" w:rsidR="00A56559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PM</w:t>
            </w:r>
            <w:r w:rsidR="00E26A44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E26A44">
              <w:rPr>
                <w:rFonts w:cstheme="minorHAnsi"/>
                <w:sz w:val="24"/>
                <w:szCs w:val="24"/>
              </w:rPr>
              <w:t>:30</w:t>
            </w:r>
            <w:r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</w:tcPr>
          <w:p w14:paraId="2786C03A" w14:textId="761430A9" w:rsidR="00A56559" w:rsidRDefault="00400AA0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766484">
              <w:rPr>
                <w:rFonts w:cstheme="minorHAnsi"/>
                <w:sz w:val="24"/>
                <w:szCs w:val="24"/>
              </w:rPr>
              <w:t>eminar</w:t>
            </w:r>
          </w:p>
        </w:tc>
        <w:tc>
          <w:tcPr>
            <w:tcW w:w="1975" w:type="dxa"/>
          </w:tcPr>
          <w:p w14:paraId="77894A28" w14:textId="5020CBC9" w:rsidR="00A56559" w:rsidRPr="00327B97" w:rsidRDefault="00882645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A56559" w14:paraId="19D8CDBA" w14:textId="77777777" w:rsidTr="00A56559">
        <w:tc>
          <w:tcPr>
            <w:tcW w:w="1705" w:type="dxa"/>
          </w:tcPr>
          <w:p w14:paraId="2F053FE9" w14:textId="5B4B170E" w:rsidR="00A56559" w:rsidRDefault="00E26A44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56559">
              <w:rPr>
                <w:rFonts w:cstheme="minorHAnsi"/>
                <w:sz w:val="24"/>
                <w:szCs w:val="24"/>
              </w:rPr>
              <w:t>PM – 4 PM</w:t>
            </w:r>
          </w:p>
        </w:tc>
        <w:tc>
          <w:tcPr>
            <w:tcW w:w="5670" w:type="dxa"/>
          </w:tcPr>
          <w:p w14:paraId="7771981F" w14:textId="77777777" w:rsidR="00A56559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Silent Round Robin</w:t>
            </w:r>
          </w:p>
        </w:tc>
        <w:tc>
          <w:tcPr>
            <w:tcW w:w="1975" w:type="dxa"/>
          </w:tcPr>
          <w:p w14:paraId="5BE5CC3B" w14:textId="7D984F5E" w:rsidR="00A56559" w:rsidRDefault="00530F7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COHT </w:t>
            </w:r>
            <w:r w:rsidR="00A56559">
              <w:rPr>
                <w:rFonts w:cstheme="minorHAnsi"/>
                <w:sz w:val="24"/>
                <w:szCs w:val="24"/>
              </w:rPr>
              <w:t>Flag Pole</w:t>
            </w:r>
          </w:p>
        </w:tc>
      </w:tr>
      <w:tr w:rsidR="00A56559" w14:paraId="78701B0F" w14:textId="77777777" w:rsidTr="00A56559">
        <w:tc>
          <w:tcPr>
            <w:tcW w:w="1705" w:type="dxa"/>
          </w:tcPr>
          <w:p w14:paraId="2D590754" w14:textId="77777777" w:rsidR="00A56559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PM</w:t>
            </w:r>
          </w:p>
        </w:tc>
        <w:tc>
          <w:tcPr>
            <w:tcW w:w="5670" w:type="dxa"/>
          </w:tcPr>
          <w:p w14:paraId="4B7AE22E" w14:textId="77777777" w:rsidR="00A56559" w:rsidRDefault="00A5655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Member’s Meeting</w:t>
            </w:r>
          </w:p>
        </w:tc>
        <w:tc>
          <w:tcPr>
            <w:tcW w:w="1975" w:type="dxa"/>
          </w:tcPr>
          <w:p w14:paraId="4443CF2F" w14:textId="2B6F68CA" w:rsidR="00A56559" w:rsidRDefault="00530F79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COHT </w:t>
            </w:r>
            <w:r w:rsidR="00A56559">
              <w:rPr>
                <w:rFonts w:cstheme="minorHAnsi"/>
                <w:sz w:val="24"/>
                <w:szCs w:val="24"/>
              </w:rPr>
              <w:t>Flag Pole</w:t>
            </w:r>
          </w:p>
        </w:tc>
      </w:tr>
      <w:tr w:rsidR="00A56559" w14:paraId="061D301C" w14:textId="77777777" w:rsidTr="007E3567">
        <w:tc>
          <w:tcPr>
            <w:tcW w:w="1705" w:type="dxa"/>
            <w:vAlign w:val="center"/>
          </w:tcPr>
          <w:p w14:paraId="7FCAF83F" w14:textId="77777777" w:rsidR="00A56559" w:rsidRDefault="00A56559" w:rsidP="00A565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7:30 PM</w:t>
            </w:r>
          </w:p>
        </w:tc>
        <w:tc>
          <w:tcPr>
            <w:tcW w:w="5670" w:type="dxa"/>
            <w:vAlign w:val="center"/>
          </w:tcPr>
          <w:p w14:paraId="28A27503" w14:textId="0BA72E72" w:rsidR="00A56559" w:rsidRDefault="00A56559" w:rsidP="00976D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Tavern night, complete with hot buttered rum! </w:t>
            </w:r>
          </w:p>
        </w:tc>
        <w:tc>
          <w:tcPr>
            <w:tcW w:w="1975" w:type="dxa"/>
            <w:vAlign w:val="center"/>
          </w:tcPr>
          <w:p w14:paraId="7B6FABC2" w14:textId="7BA7902A" w:rsidR="00A56559" w:rsidRDefault="00882645" w:rsidP="00A565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E26A44" w14:paraId="2DC19E91" w14:textId="77777777" w:rsidTr="00056BD1">
        <w:trPr>
          <w:trHeight w:val="70"/>
        </w:trPr>
        <w:tc>
          <w:tcPr>
            <w:tcW w:w="1705" w:type="dxa"/>
            <w:vAlign w:val="center"/>
          </w:tcPr>
          <w:p w14:paraId="5524C994" w14:textId="725AB3C2" w:rsidR="00E26A44" w:rsidRDefault="00E26A44" w:rsidP="00A565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F5628DA" w14:textId="77777777" w:rsidR="00E26A44" w:rsidRDefault="00E26A44" w:rsidP="00056B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76A22B1" w14:textId="77777777" w:rsidR="00E26A44" w:rsidRDefault="00E26A44" w:rsidP="00A565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E7CAA3" w14:textId="26760ABC" w:rsidR="00115B18" w:rsidRDefault="00A56559" w:rsidP="00A56559">
      <w:pPr>
        <w:jc w:val="center"/>
      </w:pPr>
      <w:r w:rsidRPr="00A56559">
        <w:rPr>
          <w:rFonts w:ascii="CasablancaAntique" w:eastAsia="Calibri" w:hAnsi="CasablancaAntique" w:cs="Times New Roman"/>
          <w:b/>
          <w:noProof/>
          <w:sz w:val="24"/>
          <w:szCs w:val="24"/>
        </w:rPr>
        <w:drawing>
          <wp:inline distT="0" distB="0" distL="0" distR="0" wp14:anchorId="198683B9" wp14:editId="6D0E65C1">
            <wp:extent cx="1176759" cy="1162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t-logo2-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1" cy="116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B0F9" w14:textId="7A18F09B" w:rsidR="00A56559" w:rsidRPr="00A56559" w:rsidRDefault="007C0089" w:rsidP="00A56559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202</w:t>
      </w:r>
      <w:r w:rsidR="00882645">
        <w:rPr>
          <w:rFonts w:ascii="Lucida Calligraphy" w:hAnsi="Lucida Calligraphy"/>
          <w:b/>
          <w:sz w:val="36"/>
          <w:szCs w:val="36"/>
        </w:rPr>
        <w:t>2</w:t>
      </w:r>
      <w:r w:rsidR="00A56559" w:rsidRPr="00A56559">
        <w:rPr>
          <w:rFonts w:ascii="Lucida Calligraphy" w:hAnsi="Lucida Calligraphy"/>
          <w:b/>
          <w:sz w:val="36"/>
          <w:szCs w:val="36"/>
        </w:rPr>
        <w:t xml:space="preserve"> National </w:t>
      </w:r>
      <w:r w:rsidR="00A56559" w:rsidRPr="007E3567">
        <w:rPr>
          <w:rFonts w:ascii="Lucida Calligraphy" w:hAnsi="Lucida Calligraphy"/>
          <w:b/>
          <w:sz w:val="40"/>
          <w:szCs w:val="40"/>
        </w:rPr>
        <w:t>Gathering</w:t>
      </w:r>
      <w:r w:rsidR="00A56559" w:rsidRPr="00A56559">
        <w:rPr>
          <w:rFonts w:ascii="Lucida Calligraphy" w:hAnsi="Lucida Calligraphy"/>
          <w:b/>
          <w:sz w:val="36"/>
          <w:szCs w:val="36"/>
        </w:rPr>
        <w:t xml:space="preserve"> Schedule</w:t>
      </w:r>
    </w:p>
    <w:tbl>
      <w:tblPr>
        <w:tblStyle w:val="TableGrid"/>
        <w:tblpPr w:leftFromText="180" w:rightFromText="180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1705"/>
        <w:gridCol w:w="5670"/>
        <w:gridCol w:w="1975"/>
      </w:tblGrid>
      <w:tr w:rsidR="00E26A44" w14:paraId="29047F8E" w14:textId="77777777" w:rsidTr="00E26A44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1628745B" w14:textId="5B79761B" w:rsidR="00E26A44" w:rsidRPr="007E3567" w:rsidRDefault="00E26A44" w:rsidP="00E26A44">
            <w:pPr>
              <w:jc w:val="center"/>
              <w:rPr>
                <w:rFonts w:ascii="Lucida Calligraphy" w:hAnsi="Lucida Calligraphy"/>
                <w:b/>
                <w:sz w:val="26"/>
                <w:szCs w:val="26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</w:rPr>
              <w:t xml:space="preserve">Wednesday, April </w:t>
            </w:r>
            <w:r w:rsidR="00882645">
              <w:rPr>
                <w:rFonts w:ascii="Lucida Calligraphy" w:hAnsi="Lucida Calligraphy"/>
                <w:b/>
                <w:sz w:val="26"/>
                <w:szCs w:val="26"/>
              </w:rPr>
              <w:t>20th</w:t>
            </w:r>
          </w:p>
        </w:tc>
      </w:tr>
      <w:tr w:rsidR="00E26A44" w14:paraId="1401D545" w14:textId="77777777" w:rsidTr="00E26A44">
        <w:tc>
          <w:tcPr>
            <w:tcW w:w="1705" w:type="dxa"/>
          </w:tcPr>
          <w:p w14:paraId="2C9E42C7" w14:textId="77777777" w:rsidR="00E26A44" w:rsidRPr="007E3567" w:rsidRDefault="00E26A44" w:rsidP="00E26A44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Time</w:t>
            </w:r>
          </w:p>
        </w:tc>
        <w:tc>
          <w:tcPr>
            <w:tcW w:w="5670" w:type="dxa"/>
          </w:tcPr>
          <w:p w14:paraId="4E749E1D" w14:textId="77777777" w:rsidR="00E26A44" w:rsidRPr="007E3567" w:rsidRDefault="00E26A44" w:rsidP="00E26A44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Description</w:t>
            </w:r>
          </w:p>
        </w:tc>
        <w:tc>
          <w:tcPr>
            <w:tcW w:w="1975" w:type="dxa"/>
          </w:tcPr>
          <w:p w14:paraId="6AE2A5DC" w14:textId="77777777" w:rsidR="00E26A44" w:rsidRPr="007E3567" w:rsidRDefault="00E26A44" w:rsidP="00E26A44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Location</w:t>
            </w:r>
          </w:p>
        </w:tc>
      </w:tr>
      <w:tr w:rsidR="00E26A44" w14:paraId="18C93172" w14:textId="77777777" w:rsidTr="00E26A44">
        <w:tc>
          <w:tcPr>
            <w:tcW w:w="1705" w:type="dxa"/>
          </w:tcPr>
          <w:p w14:paraId="255F84B8" w14:textId="77777777" w:rsidR="00E26A44" w:rsidRPr="00327B97" w:rsidRDefault="00E26A44" w:rsidP="00E26A44">
            <w:pPr>
              <w:rPr>
                <w:rFonts w:cstheme="minorHAnsi"/>
                <w:sz w:val="24"/>
                <w:szCs w:val="24"/>
              </w:rPr>
            </w:pPr>
            <w:r w:rsidRPr="00327B97">
              <w:rPr>
                <w:rFonts w:cstheme="minorHAnsi"/>
                <w:sz w:val="24"/>
                <w:szCs w:val="24"/>
              </w:rPr>
              <w:t>ALL DAY</w:t>
            </w:r>
          </w:p>
        </w:tc>
        <w:tc>
          <w:tcPr>
            <w:tcW w:w="5670" w:type="dxa"/>
          </w:tcPr>
          <w:p w14:paraId="5C7359B7" w14:textId="77777777" w:rsidR="00E26A44" w:rsidRPr="00327B97" w:rsidRDefault="00E26A44" w:rsidP="00E26A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7B97">
              <w:rPr>
                <w:rFonts w:cstheme="minorHAnsi"/>
                <w:sz w:val="24"/>
                <w:szCs w:val="24"/>
              </w:rPr>
              <w:t>Arrival and Camp Setup</w:t>
            </w:r>
          </w:p>
        </w:tc>
        <w:tc>
          <w:tcPr>
            <w:tcW w:w="1975" w:type="dxa"/>
          </w:tcPr>
          <w:p w14:paraId="50459746" w14:textId="3DD88248" w:rsidR="00E26A44" w:rsidRPr="00327B97" w:rsidRDefault="00E26A44" w:rsidP="00E26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436BEB1" w14:textId="522F4891" w:rsidR="00115B18" w:rsidRDefault="00115B18" w:rsidP="00115B18"/>
    <w:p w14:paraId="6EA4512C" w14:textId="40AD4316" w:rsidR="00327B97" w:rsidRDefault="00327B97"/>
    <w:p w14:paraId="024800C6" w14:textId="77777777" w:rsidR="00E26A44" w:rsidRDefault="00E26A44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05"/>
        <w:gridCol w:w="5670"/>
        <w:gridCol w:w="1975"/>
      </w:tblGrid>
      <w:tr w:rsidR="00C16C32" w14:paraId="349A805B" w14:textId="77777777" w:rsidTr="00A56559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61E1F5AB" w14:textId="16EC6379" w:rsidR="00C16C32" w:rsidRPr="007E3567" w:rsidRDefault="00524BFE" w:rsidP="00D72D1D">
            <w:pPr>
              <w:jc w:val="center"/>
              <w:rPr>
                <w:rFonts w:ascii="Lucida Calligraphy" w:hAnsi="Lucida Calligraphy"/>
                <w:b/>
                <w:sz w:val="26"/>
                <w:szCs w:val="26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</w:rPr>
              <w:t xml:space="preserve">Saturday, April </w:t>
            </w:r>
            <w:r w:rsidR="00882645">
              <w:rPr>
                <w:rFonts w:ascii="Lucida Calligraphy" w:hAnsi="Lucida Calligraphy"/>
                <w:b/>
                <w:sz w:val="26"/>
                <w:szCs w:val="26"/>
              </w:rPr>
              <w:t>23rd</w:t>
            </w:r>
          </w:p>
        </w:tc>
      </w:tr>
      <w:tr w:rsidR="00C16C32" w14:paraId="00E83E1B" w14:textId="77777777" w:rsidTr="00A56559">
        <w:tc>
          <w:tcPr>
            <w:tcW w:w="1705" w:type="dxa"/>
          </w:tcPr>
          <w:p w14:paraId="263AF7BB" w14:textId="77777777" w:rsidR="00C16C32" w:rsidRPr="007E3567" w:rsidRDefault="00C16C32" w:rsidP="00D72D1D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Time</w:t>
            </w:r>
          </w:p>
        </w:tc>
        <w:tc>
          <w:tcPr>
            <w:tcW w:w="5670" w:type="dxa"/>
          </w:tcPr>
          <w:p w14:paraId="3F3E7E26" w14:textId="77777777" w:rsidR="00C16C32" w:rsidRPr="007E3567" w:rsidRDefault="00C16C32" w:rsidP="00D72D1D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Description</w:t>
            </w:r>
          </w:p>
        </w:tc>
        <w:tc>
          <w:tcPr>
            <w:tcW w:w="1975" w:type="dxa"/>
          </w:tcPr>
          <w:p w14:paraId="5B7A6101" w14:textId="77777777" w:rsidR="00C16C32" w:rsidRPr="007E3567" w:rsidRDefault="00C16C32" w:rsidP="00D72D1D">
            <w:pPr>
              <w:jc w:val="center"/>
              <w:rPr>
                <w:rFonts w:ascii="Lucida Calligraphy" w:hAnsi="Lucida Calligraphy"/>
                <w:b/>
              </w:rPr>
            </w:pPr>
            <w:r w:rsidRPr="007E3567">
              <w:rPr>
                <w:rFonts w:ascii="Lucida Calligraphy" w:hAnsi="Lucida Calligraphy"/>
                <w:b/>
              </w:rPr>
              <w:t>Location</w:t>
            </w:r>
          </w:p>
        </w:tc>
      </w:tr>
      <w:tr w:rsidR="00C16C32" w14:paraId="405016CB" w14:textId="77777777" w:rsidTr="007E3567">
        <w:tc>
          <w:tcPr>
            <w:tcW w:w="1705" w:type="dxa"/>
            <w:vAlign w:val="center"/>
          </w:tcPr>
          <w:p w14:paraId="68A34402" w14:textId="3483633A" w:rsidR="00C16C32" w:rsidRPr="00327B97" w:rsidRDefault="00976D30" w:rsidP="00C16C32">
            <w:pPr>
              <w:tabs>
                <w:tab w:val="left" w:pos="18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16C32">
              <w:rPr>
                <w:rFonts w:cstheme="minorHAnsi"/>
                <w:sz w:val="24"/>
                <w:szCs w:val="24"/>
              </w:rPr>
              <w:t xml:space="preserve"> AM</w:t>
            </w:r>
            <w:r w:rsidR="00E4489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323F19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5670" w:type="dxa"/>
            <w:vAlign w:val="center"/>
          </w:tcPr>
          <w:p w14:paraId="5A74F564" w14:textId="35EC7D9C" w:rsidR="00C16C32" w:rsidRPr="00327B97" w:rsidRDefault="00976D30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975" w:type="dxa"/>
            <w:vAlign w:val="center"/>
          </w:tcPr>
          <w:p w14:paraId="53F6DB83" w14:textId="3A48CE78" w:rsidR="00C16C32" w:rsidRPr="00327B97" w:rsidRDefault="00882645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C16C32" w14:paraId="44601280" w14:textId="77777777" w:rsidTr="007E3567">
        <w:tc>
          <w:tcPr>
            <w:tcW w:w="1705" w:type="dxa"/>
            <w:vAlign w:val="center"/>
          </w:tcPr>
          <w:p w14:paraId="56E4EA51" w14:textId="313B2C67" w:rsidR="00C16C32" w:rsidRDefault="00C16C32" w:rsidP="00C16C32">
            <w:pPr>
              <w:tabs>
                <w:tab w:val="left" w:pos="18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PM – 2 PM</w:t>
            </w:r>
          </w:p>
        </w:tc>
        <w:tc>
          <w:tcPr>
            <w:tcW w:w="5670" w:type="dxa"/>
            <w:vAlign w:val="center"/>
          </w:tcPr>
          <w:p w14:paraId="26FDFFCB" w14:textId="5480F7E9" w:rsidR="00C16C32" w:rsidRDefault="00A637F0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 Starting Competition</w:t>
            </w:r>
          </w:p>
        </w:tc>
        <w:tc>
          <w:tcPr>
            <w:tcW w:w="1975" w:type="dxa"/>
            <w:vAlign w:val="center"/>
          </w:tcPr>
          <w:p w14:paraId="794AC477" w14:textId="101190CF" w:rsidR="00C16C32" w:rsidRDefault="00A637F0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Flag pole</w:t>
            </w:r>
          </w:p>
        </w:tc>
      </w:tr>
      <w:tr w:rsidR="00C16C32" w14:paraId="518616CD" w14:textId="77777777" w:rsidTr="007E3567">
        <w:tc>
          <w:tcPr>
            <w:tcW w:w="1705" w:type="dxa"/>
            <w:vAlign w:val="center"/>
          </w:tcPr>
          <w:p w14:paraId="2AA7200B" w14:textId="487953FA" w:rsidR="00C16C32" w:rsidRDefault="00115B18" w:rsidP="00C16C32">
            <w:pPr>
              <w:tabs>
                <w:tab w:val="left" w:pos="18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PM</w:t>
            </w:r>
          </w:p>
        </w:tc>
        <w:tc>
          <w:tcPr>
            <w:tcW w:w="5670" w:type="dxa"/>
            <w:vAlign w:val="center"/>
          </w:tcPr>
          <w:p w14:paraId="56E7955A" w14:textId="6F4520CD" w:rsidR="00C16C32" w:rsidRDefault="00115B18" w:rsidP="00581D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 Luck Dinner followed by Auction</w:t>
            </w:r>
          </w:p>
          <w:p w14:paraId="6BBF4043" w14:textId="77777777" w:rsidR="007E3567" w:rsidRDefault="00A56559" w:rsidP="007E35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115B18">
              <w:rPr>
                <w:rFonts w:cstheme="minorHAnsi"/>
                <w:sz w:val="24"/>
                <w:szCs w:val="24"/>
              </w:rPr>
              <w:t>Reminder: Bring the tags off your</w:t>
            </w:r>
            <w:r w:rsidR="007E3567">
              <w:rPr>
                <w:rFonts w:cstheme="minorHAnsi"/>
                <w:sz w:val="24"/>
                <w:szCs w:val="24"/>
              </w:rPr>
              <w:t xml:space="preserve"> a</w:t>
            </w:r>
            <w:r w:rsidR="00115B18">
              <w:rPr>
                <w:rFonts w:cstheme="minorHAnsi"/>
                <w:sz w:val="24"/>
                <w:szCs w:val="24"/>
              </w:rPr>
              <w:t>uction</w:t>
            </w:r>
          </w:p>
          <w:p w14:paraId="6884FFB0" w14:textId="38F6B660" w:rsidR="00115B18" w:rsidRDefault="007E3567" w:rsidP="007E35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items </w:t>
            </w:r>
            <w:r w:rsidR="00115B18">
              <w:rPr>
                <w:rFonts w:cstheme="minorHAnsi"/>
                <w:sz w:val="24"/>
                <w:szCs w:val="24"/>
              </w:rPr>
              <w:t>to the treasurer to pay</w:t>
            </w:r>
            <w:r w:rsidR="00A5655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975" w:type="dxa"/>
            <w:vAlign w:val="center"/>
          </w:tcPr>
          <w:p w14:paraId="5151FDE5" w14:textId="37E48C32" w:rsidR="00C16C32" w:rsidRDefault="00882645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  <w:tr w:rsidR="00115B18" w14:paraId="604F4ECE" w14:textId="77777777" w:rsidTr="007E3567">
        <w:tc>
          <w:tcPr>
            <w:tcW w:w="1705" w:type="dxa"/>
            <w:vAlign w:val="center"/>
          </w:tcPr>
          <w:p w14:paraId="4C3E4C09" w14:textId="76650761" w:rsidR="00115B18" w:rsidRDefault="00115B18" w:rsidP="00C16C32">
            <w:pPr>
              <w:tabs>
                <w:tab w:val="left" w:pos="18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PM</w:t>
            </w:r>
          </w:p>
        </w:tc>
        <w:tc>
          <w:tcPr>
            <w:tcW w:w="5670" w:type="dxa"/>
            <w:vAlign w:val="center"/>
          </w:tcPr>
          <w:p w14:paraId="0CF7E464" w14:textId="0D465562" w:rsidR="00115B18" w:rsidRDefault="00115B18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Tavern Night</w:t>
            </w:r>
          </w:p>
        </w:tc>
        <w:tc>
          <w:tcPr>
            <w:tcW w:w="1975" w:type="dxa"/>
            <w:vAlign w:val="center"/>
          </w:tcPr>
          <w:p w14:paraId="1D01921E" w14:textId="38394AA0" w:rsidR="00115B18" w:rsidRDefault="00882645" w:rsidP="00115B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House</w:t>
            </w:r>
          </w:p>
        </w:tc>
      </w:tr>
    </w:tbl>
    <w:p w14:paraId="6CC37115" w14:textId="77777777" w:rsidR="00C16C32" w:rsidRDefault="00C16C32"/>
    <w:sectPr w:rsidR="00C16C32" w:rsidSect="00115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0F94" w14:textId="77777777" w:rsidR="00747DD4" w:rsidRDefault="00747DD4" w:rsidP="00A56559">
      <w:pPr>
        <w:spacing w:after="0" w:line="240" w:lineRule="auto"/>
      </w:pPr>
      <w:r>
        <w:separator/>
      </w:r>
    </w:p>
  </w:endnote>
  <w:endnote w:type="continuationSeparator" w:id="0">
    <w:p w14:paraId="4BCAACB9" w14:textId="77777777" w:rsidR="00747DD4" w:rsidRDefault="00747DD4" w:rsidP="00A5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sablancaAntiqu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6F49" w14:textId="77777777" w:rsidR="00747DD4" w:rsidRDefault="00747DD4" w:rsidP="00A56559">
      <w:pPr>
        <w:spacing w:after="0" w:line="240" w:lineRule="auto"/>
      </w:pPr>
      <w:r>
        <w:separator/>
      </w:r>
    </w:p>
  </w:footnote>
  <w:footnote w:type="continuationSeparator" w:id="0">
    <w:p w14:paraId="6F06E09E" w14:textId="77777777" w:rsidR="00747DD4" w:rsidRDefault="00747DD4" w:rsidP="00A5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2F8"/>
    <w:multiLevelType w:val="hybridMultilevel"/>
    <w:tmpl w:val="DC60DCB4"/>
    <w:lvl w:ilvl="0" w:tplc="52144D5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97"/>
    <w:rsid w:val="00056BD1"/>
    <w:rsid w:val="0006403F"/>
    <w:rsid w:val="00086664"/>
    <w:rsid w:val="0010711B"/>
    <w:rsid w:val="00115B18"/>
    <w:rsid w:val="00122E00"/>
    <w:rsid w:val="00174AFD"/>
    <w:rsid w:val="001B011D"/>
    <w:rsid w:val="002D3AFF"/>
    <w:rsid w:val="00323F19"/>
    <w:rsid w:val="00327B97"/>
    <w:rsid w:val="003C28C3"/>
    <w:rsid w:val="00400AA0"/>
    <w:rsid w:val="00524BFE"/>
    <w:rsid w:val="00530F79"/>
    <w:rsid w:val="00536669"/>
    <w:rsid w:val="00581D7D"/>
    <w:rsid w:val="005A6348"/>
    <w:rsid w:val="005A6FA4"/>
    <w:rsid w:val="00603045"/>
    <w:rsid w:val="00697B72"/>
    <w:rsid w:val="00711C66"/>
    <w:rsid w:val="00747DD4"/>
    <w:rsid w:val="00766484"/>
    <w:rsid w:val="007C0089"/>
    <w:rsid w:val="007E3567"/>
    <w:rsid w:val="007F19EE"/>
    <w:rsid w:val="0083462C"/>
    <w:rsid w:val="00881DEE"/>
    <w:rsid w:val="00882645"/>
    <w:rsid w:val="00976D30"/>
    <w:rsid w:val="009943F7"/>
    <w:rsid w:val="009F6762"/>
    <w:rsid w:val="00A56559"/>
    <w:rsid w:val="00A637F0"/>
    <w:rsid w:val="00B24EAA"/>
    <w:rsid w:val="00C16C32"/>
    <w:rsid w:val="00D065E8"/>
    <w:rsid w:val="00E26A44"/>
    <w:rsid w:val="00E44895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CEC5F"/>
  <w15:chartTrackingRefBased/>
  <w15:docId w15:val="{F6C9CC61-E878-415C-9778-826693C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59"/>
  </w:style>
  <w:style w:type="paragraph" w:styleId="Footer">
    <w:name w:val="footer"/>
    <w:basedOn w:val="Normal"/>
    <w:link w:val="FooterChar"/>
    <w:uiPriority w:val="99"/>
    <w:unhideWhenUsed/>
    <w:rsid w:val="00A5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COHT COHT</dc:creator>
  <cp:keywords/>
  <dc:description/>
  <cp:lastModifiedBy>COHT COHT</cp:lastModifiedBy>
  <cp:revision>18</cp:revision>
  <dcterms:created xsi:type="dcterms:W3CDTF">2019-01-17T01:49:00Z</dcterms:created>
  <dcterms:modified xsi:type="dcterms:W3CDTF">2022-03-09T21:50:00Z</dcterms:modified>
</cp:coreProperties>
</file>